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F4" w:rsidRPr="003A110C" w:rsidRDefault="005A55AA" w:rsidP="005A5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задача  для 1 класса</w:t>
      </w:r>
      <w:bookmarkStart w:id="0" w:name="_GoBack"/>
      <w:bookmarkEnd w:id="0"/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С текстом задачи выдаётся набор картинок, среди которых присутствуют лишние («зашумление»), альбомный лист  и  те</w:t>
      </w:r>
      <w:proofErr w:type="gramStart"/>
      <w:r w:rsidRPr="003A110C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3A110C">
        <w:rPr>
          <w:rFonts w:ascii="Times New Roman" w:hAnsi="Times New Roman" w:cs="Times New Roman"/>
          <w:sz w:val="24"/>
          <w:szCs w:val="24"/>
        </w:rPr>
        <w:t>о ежа.</w:t>
      </w: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3F4" w:rsidRPr="003A110C" w:rsidRDefault="002F33F4" w:rsidP="002F33F4">
      <w:pPr>
        <w:tabs>
          <w:tab w:val="left" w:pos="3120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b/>
          <w:sz w:val="24"/>
          <w:szCs w:val="24"/>
        </w:rPr>
        <w:tab/>
        <w:t xml:space="preserve"> «Встреча в лесу».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Семья Саши часто ходит в лес, им нравится собирать грибы, ягоды, любоваться природой и наблюдать за животными. О своих походах Саша любит рассказывать друзьям, потом ребята к Сашиным рассказам рисуют рисунки, делают аппликации и    показывают их Саше, чтобы узнать, какая работа больше похожа на то, что он видел. 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А недавно Саша для друзей подготовил необычный рассказ с  заданиями. Если они всё сделают правильно, то у них получится картина. Справятся ли ребята?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Эти задания помещены у нас на листах, а свои силы хочется проверить?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Как удобнее будет работать? 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Каждая группа получает текст с заданиями, альбомный лист и набор картинок.  Задания читайте до конца и внимательно.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1 задание.</w:t>
      </w:r>
    </w:p>
    <w:p w:rsidR="002F33F4" w:rsidRPr="003A110C" w:rsidRDefault="002F33F4" w:rsidP="002F33F4">
      <w:pPr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Узнайте, кого Саша   встретил в лесу.</w:t>
      </w:r>
    </w:p>
    <w:p w:rsidR="002F33F4" w:rsidRPr="003A110C" w:rsidRDefault="002F33F4" w:rsidP="002F33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 Возьмите картинки с изображением животных и найдите ту, которая соответствует данной схеме: </w:t>
      </w:r>
      <w:r w:rsidRPr="003A110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F33F4" w:rsidRPr="003A110C" w:rsidRDefault="00BB486B" w:rsidP="002F33F4">
      <w:pPr>
        <w:tabs>
          <w:tab w:val="center" w:pos="467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46355</wp:posOffset>
                </wp:positionV>
                <wp:extent cx="0" cy="76200"/>
                <wp:effectExtent l="10795" t="8255" r="8255" b="10795"/>
                <wp:wrapNone/>
                <wp:docPr id="3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39.8pt;margin-top:3.65pt;width:0;height: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3140710</wp:posOffset>
                </wp:positionH>
                <wp:positionV relativeFrom="paragraph">
                  <wp:posOffset>122555</wp:posOffset>
                </wp:positionV>
                <wp:extent cx="635" cy="266700"/>
                <wp:effectExtent l="10795" t="8255" r="7620" b="10795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47.3pt;margin-top:9.65pt;width:.05pt;height:2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46355</wp:posOffset>
                </wp:positionV>
                <wp:extent cx="635" cy="635"/>
                <wp:effectExtent l="10795" t="8255" r="7620" b="10160"/>
                <wp:wrapNone/>
                <wp:docPr id="3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39.8pt;margin-top:3.65pt;width:.0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2750185</wp:posOffset>
                </wp:positionH>
                <wp:positionV relativeFrom="paragraph">
                  <wp:posOffset>183515</wp:posOffset>
                </wp:positionV>
                <wp:extent cx="161925" cy="142875"/>
                <wp:effectExtent l="10795" t="12065" r="8255" b="6985"/>
                <wp:wrapNone/>
                <wp:docPr id="2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" o:spid="_x0000_s1026" type="#_x0000_t120" style="position:absolute;margin-left:216.55pt;margin-top:14.45pt;width:12.7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2750185</wp:posOffset>
                </wp:positionH>
                <wp:positionV relativeFrom="paragraph">
                  <wp:posOffset>193040</wp:posOffset>
                </wp:positionV>
                <wp:extent cx="161925" cy="142875"/>
                <wp:effectExtent l="10795" t="12065" r="8255" b="6985"/>
                <wp:wrapNone/>
                <wp:docPr id="2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20" style="position:absolute;margin-left:216.55pt;margin-top:15.2pt;width:12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3207385</wp:posOffset>
                </wp:positionH>
                <wp:positionV relativeFrom="paragraph">
                  <wp:posOffset>193040</wp:posOffset>
                </wp:positionV>
                <wp:extent cx="161925" cy="142875"/>
                <wp:effectExtent l="10795" t="12065" r="8255" b="6985"/>
                <wp:wrapNone/>
                <wp:docPr id="2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20" style="position:absolute;margin-left:252.55pt;margin-top:15.2pt;width:12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193040</wp:posOffset>
                </wp:positionV>
                <wp:extent cx="161925" cy="142875"/>
                <wp:effectExtent l="10795" t="12065" r="8255" b="6985"/>
                <wp:wrapNone/>
                <wp:docPr id="2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120" style="position:absolute;margin-left:287.05pt;margin-top:15.2pt;width:12.7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193040</wp:posOffset>
                </wp:positionV>
                <wp:extent cx="161925" cy="142875"/>
                <wp:effectExtent l="10795" t="12065" r="8255" b="6985"/>
                <wp:wrapNone/>
                <wp:docPr id="2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120" style="position:absolute;margin-left:269.05pt;margin-top:15.2pt;width:12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2978785</wp:posOffset>
                </wp:positionH>
                <wp:positionV relativeFrom="paragraph">
                  <wp:posOffset>193040</wp:posOffset>
                </wp:positionV>
                <wp:extent cx="161925" cy="142875"/>
                <wp:effectExtent l="10795" t="12065" r="8255" b="6985"/>
                <wp:wrapNone/>
                <wp:docPr id="2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20" style="position:absolute;margin-left:234.55pt;margin-top:15.2pt;width:12.7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"/>
            </w:pict>
          </mc:Fallback>
        </mc:AlternateContent>
      </w:r>
      <w:r w:rsidR="002F33F4" w:rsidRPr="003A110C">
        <w:rPr>
          <w:rFonts w:ascii="Times New Roman" w:hAnsi="Times New Roman" w:cs="Times New Roman"/>
          <w:b/>
          <w:sz w:val="24"/>
          <w:szCs w:val="24"/>
        </w:rPr>
        <w:tab/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Наклейте картинку – отгадку  в центре нижнего края листа бумаги.</w:t>
      </w:r>
    </w:p>
    <w:p w:rsidR="002F33F4" w:rsidRPr="003A110C" w:rsidRDefault="002F33F4" w:rsidP="002F33F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2 задание.</w:t>
      </w:r>
    </w:p>
    <w:p w:rsidR="002F33F4" w:rsidRPr="003A110C" w:rsidRDefault="002F33F4" w:rsidP="002F33F4">
      <w:pPr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Прочитайте слово по первым буквам картинок. Напишите это слово в пустые клеточки.</w:t>
      </w:r>
    </w:p>
    <w:tbl>
      <w:tblPr>
        <w:tblStyle w:val="a4"/>
        <w:tblW w:w="11205" w:type="dxa"/>
        <w:tblInd w:w="-1343" w:type="dxa"/>
        <w:tblLayout w:type="fixed"/>
        <w:tblLook w:val="04A0" w:firstRow="1" w:lastRow="0" w:firstColumn="1" w:lastColumn="0" w:noHBand="0" w:noVBand="1"/>
      </w:tblPr>
      <w:tblGrid>
        <w:gridCol w:w="1803"/>
        <w:gridCol w:w="2017"/>
        <w:gridCol w:w="1808"/>
        <w:gridCol w:w="1790"/>
        <w:gridCol w:w="1909"/>
        <w:gridCol w:w="1878"/>
      </w:tblGrid>
      <w:tr w:rsidR="002F33F4" w:rsidRPr="003A110C" w:rsidTr="006B7780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23925" cy="1171575"/>
                  <wp:effectExtent l="19050" t="0" r="9525" b="0"/>
                  <wp:docPr id="3" name="Рисунок 3" descr="http://bukashka.org/wp-content/2010/01/yablok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ukashka.org/wp-content/2010/01/yablok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4425" cy="1104900"/>
                  <wp:effectExtent l="19050" t="0" r="9525" b="0"/>
                  <wp:docPr id="4" name="Рисунок 1" descr="http://clubhobbies.ru/wp-content/uploads/2012/05/Raskraski-babochki-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clubhobbies.ru/wp-content/uploads/2012/05/Raskraski-babochki-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2975" cy="1152525"/>
                  <wp:effectExtent l="19050" t="0" r="9525" b="0"/>
                  <wp:docPr id="5" name="Рисунок 4" descr="http://www.solkids.ru/images/stories/raskraski2/losh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solkids.ru/images/stories/raskraski2/losh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5825" cy="1076325"/>
                  <wp:effectExtent l="19050" t="0" r="9525" b="0"/>
                  <wp:docPr id="6" name="Рисунок 7" descr="http://3.bp.blogspot.com/_akhpU_4wUK4/TFl8CvzFXQI/AAAAAAAAJd4/vxbqkWnADdQ/s1600/mono+platano.gi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3.bp.blogspot.com/_akhpU_4wUK4/TFl8CvzFXQI/AAAAAAAAJd4/vxbqkWnADdQ/s1600/mono+platano.gi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00150" cy="1152525"/>
                  <wp:effectExtent l="19050" t="0" r="0" b="0"/>
                  <wp:docPr id="7" name="Рисунок 10" descr="http://www.logoprog.ru/paintpict/%D0%BE%D0%B2%D0%BE%D1%89%D0%B8/%D0%BA%D0%B0%D0%BF%D1%83%D1%81%D1%82%D0%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logoprog.ru/paintpict/%D0%BE%D0%B2%D0%BE%D1%89%D0%B8/%D0%BA%D0%B0%D0%BF%D1%83%D1%81%D1%82%D0%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90600" cy="1123950"/>
                  <wp:effectExtent l="19050" t="0" r="0" b="0"/>
                  <wp:docPr id="8" name="Рисунок 8" descr="http://www.packpacku.ru/img/r/animals_r3FructVegYag/FVY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packpacku.ru/img/r/animals_r3FructVegYag/FVY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33F4" w:rsidRPr="003A110C" w:rsidRDefault="002F33F4" w:rsidP="002F33F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35"/>
        <w:gridCol w:w="806"/>
        <w:gridCol w:w="705"/>
        <w:gridCol w:w="735"/>
        <w:gridCol w:w="776"/>
      </w:tblGrid>
      <w:tr w:rsidR="002F33F4" w:rsidRPr="003A110C" w:rsidTr="006B7780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3F4" w:rsidRPr="003A110C" w:rsidRDefault="002F33F4" w:rsidP="002F33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lastRenderedPageBreak/>
        <w:t xml:space="preserve">Найдите картинку – отгадку   и наклейте на лесного жителя так, чтобы листочек был направлен в правую сторону. 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3 задание.</w:t>
      </w:r>
    </w:p>
    <w:p w:rsidR="002F33F4" w:rsidRPr="003A110C" w:rsidRDefault="00BB486B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2262505</wp:posOffset>
                </wp:positionH>
                <wp:positionV relativeFrom="paragraph">
                  <wp:posOffset>316230</wp:posOffset>
                </wp:positionV>
                <wp:extent cx="3679190" cy="357505"/>
                <wp:effectExtent l="8890" t="11430" r="762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919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78.15pt;margin-top:24.9pt;width:289.7pt;height:2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ASIAIAADw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"/>
            </w:pict>
          </mc:Fallback>
        </mc:AlternateContent>
      </w:r>
      <w:r w:rsidR="002F33F4" w:rsidRPr="003A110C">
        <w:rPr>
          <w:rFonts w:ascii="Times New Roman" w:hAnsi="Times New Roman" w:cs="Times New Roman"/>
          <w:sz w:val="24"/>
          <w:szCs w:val="24"/>
        </w:rPr>
        <w:t>Выполните действия и напишите полученное слово.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10C">
        <w:rPr>
          <w:rFonts w:ascii="Times New Roman" w:hAnsi="Times New Roman" w:cs="Times New Roman"/>
          <w:b/>
          <w:sz w:val="24"/>
          <w:szCs w:val="24"/>
        </w:rPr>
        <w:t xml:space="preserve">Ё + ЛО +К </w:t>
      </w:r>
      <w:proofErr w:type="gramStart"/>
      <w:r w:rsidRPr="003A110C">
        <w:rPr>
          <w:rFonts w:ascii="Times New Roman" w:hAnsi="Times New Roman" w:cs="Times New Roman"/>
          <w:b/>
          <w:sz w:val="24"/>
          <w:szCs w:val="24"/>
        </w:rPr>
        <w:t>И–</w:t>
      </w:r>
      <w:proofErr w:type="gramEnd"/>
      <w:r w:rsidRPr="003A110C">
        <w:rPr>
          <w:rFonts w:ascii="Times New Roman" w:hAnsi="Times New Roman" w:cs="Times New Roman"/>
          <w:b/>
          <w:sz w:val="24"/>
          <w:szCs w:val="24"/>
        </w:rPr>
        <w:t xml:space="preserve"> О +А – И = 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Картинку – отгадку  наклейте в левый нижний угол.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4 задание.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Составьте слово, расставив предметы в порядке уменьшения.</w:t>
      </w:r>
    </w:p>
    <w:tbl>
      <w:tblPr>
        <w:tblStyle w:val="a4"/>
        <w:tblW w:w="10920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1844"/>
        <w:gridCol w:w="2269"/>
        <w:gridCol w:w="1943"/>
        <w:gridCol w:w="2879"/>
        <w:gridCol w:w="1985"/>
      </w:tblGrid>
      <w:tr w:rsidR="002F33F4" w:rsidRPr="003A110C" w:rsidTr="006B7780">
        <w:trPr>
          <w:trHeight w:val="325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975" cy="704850"/>
                  <wp:effectExtent l="19050" t="0" r="9525" b="0"/>
                  <wp:docPr id="9" name="Рисунок 9" descr="http://www.detkino.ru/gallery2/main.php?g2_view=core.DownloadItem&amp;g2_itemId=1163&amp;g2_serialNumbe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detkino.ru/gallery2/main.php?g2_view=core.DownloadItem&amp;g2_itemId=1163&amp;g2_serialNumbe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10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90625" cy="1619250"/>
                  <wp:effectExtent l="19050" t="0" r="9525" b="0"/>
                  <wp:docPr id="10" name="Рисунок 10" descr="http://www.detkino.ru/gallery2/main.php?g2_view=core.DownloadItem&amp;g2_itemId=1163&amp;g2_serialNumbe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detkino.ru/gallery2/main.php?g2_view=core.DownloadItem&amp;g2_itemId=1163&amp;g2_serialNumbe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95350" cy="1333500"/>
                  <wp:effectExtent l="19050" t="0" r="0" b="0"/>
                  <wp:docPr id="11" name="Рисунок 11" descr="http://www.detkino.ru/gallery2/main.php?g2_view=core.DownloadItem&amp;g2_itemId=1163&amp;g2_serialNumbe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detkino.ru/gallery2/main.php?g2_view=core.DownloadItem&amp;g2_itemId=1163&amp;g2_serialNumbe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09725" cy="1790700"/>
                  <wp:effectExtent l="19050" t="0" r="9525" b="0"/>
                  <wp:docPr id="12" name="Рисунок 12" descr="http://www.detkino.ru/gallery2/main.php?g2_view=core.DownloadItem&amp;g2_itemId=1163&amp;g2_serialNumbe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detkino.ru/gallery2/main.php?g2_view=core.DownloadItem&amp;g2_itemId=1163&amp;g2_serialNumbe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47725" cy="1028700"/>
                  <wp:effectExtent l="19050" t="0" r="9525" b="0"/>
                  <wp:docPr id="13" name="Рисунок 13" descr="http://www.detkino.ru/gallery2/main.php?g2_view=core.DownloadItem&amp;g2_itemId=1163&amp;g2_serialNumbe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www.detkino.ru/gallery2/main.php?g2_view=core.DownloadItem&amp;g2_itemId=1163&amp;g2_serialNumbe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3F4" w:rsidRPr="003A110C" w:rsidRDefault="002F33F4" w:rsidP="006B7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35"/>
        <w:gridCol w:w="806"/>
        <w:gridCol w:w="705"/>
        <w:gridCol w:w="735"/>
      </w:tblGrid>
      <w:tr w:rsidR="002F33F4" w:rsidRPr="003A110C" w:rsidTr="006B7780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F4" w:rsidRPr="003A110C" w:rsidRDefault="002F33F4" w:rsidP="006B7780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Картинку – отгадку наклейте с правой стороны от животного.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5 задание.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Допишите пропущенные буквы. </w:t>
      </w:r>
    </w:p>
    <w:p w:rsidR="002F33F4" w:rsidRPr="003A110C" w:rsidRDefault="002F33F4" w:rsidP="002F33F4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10C">
        <w:rPr>
          <w:rFonts w:ascii="Times New Roman" w:hAnsi="Times New Roman" w:cs="Times New Roman"/>
          <w:b/>
          <w:sz w:val="24"/>
          <w:szCs w:val="24"/>
        </w:rPr>
        <w:t xml:space="preserve">…тол        ...лон        </w:t>
      </w:r>
      <w:proofErr w:type="spellStart"/>
      <w:r w:rsidRPr="003A110C">
        <w:rPr>
          <w:rFonts w:ascii="Times New Roman" w:hAnsi="Times New Roman" w:cs="Times New Roman"/>
          <w:b/>
          <w:sz w:val="24"/>
          <w:szCs w:val="24"/>
        </w:rPr>
        <w:t>анана</w:t>
      </w:r>
      <w:proofErr w:type="spellEnd"/>
      <w:r w:rsidRPr="003A110C">
        <w:rPr>
          <w:rFonts w:ascii="Times New Roman" w:hAnsi="Times New Roman" w:cs="Times New Roman"/>
          <w:b/>
          <w:sz w:val="24"/>
          <w:szCs w:val="24"/>
        </w:rPr>
        <w:t xml:space="preserve">…       </w:t>
      </w:r>
      <w:proofErr w:type="spellStart"/>
      <w:r w:rsidRPr="003A110C">
        <w:rPr>
          <w:rFonts w:ascii="Times New Roman" w:hAnsi="Times New Roman" w:cs="Times New Roman"/>
          <w:b/>
          <w:sz w:val="24"/>
          <w:szCs w:val="24"/>
        </w:rPr>
        <w:t>ча</w:t>
      </w:r>
      <w:proofErr w:type="spellEnd"/>
      <w:r w:rsidRPr="003A110C">
        <w:rPr>
          <w:rFonts w:ascii="Times New Roman" w:hAnsi="Times New Roman" w:cs="Times New Roman"/>
          <w:b/>
          <w:sz w:val="24"/>
          <w:szCs w:val="24"/>
        </w:rPr>
        <w:t>…ы            капу…та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Найдите рисунок  предмета, который начинается на пропущенную букву. Наклейте его в верхнем правом углу  листа.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6 задание.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В правом нижнем углу нарисуйте предмет, возле которого стоял Саша. Этот предмет стал домом – теремом для многих животных</w:t>
      </w:r>
      <w:proofErr w:type="gramStart"/>
      <w:r w:rsidRPr="003A11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A110C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3A11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A110C">
        <w:rPr>
          <w:rFonts w:ascii="Times New Roman" w:hAnsi="Times New Roman" w:cs="Times New Roman"/>
          <w:sz w:val="24"/>
          <w:szCs w:val="24"/>
        </w:rPr>
        <w:t xml:space="preserve"> нём  мы читали рассказ). Его высота не должна быть выше лесного жителя.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 xml:space="preserve">7 задание. 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 xml:space="preserve">Раскрасьте картинку, которая получилась у </w:t>
      </w:r>
      <w:proofErr w:type="gramStart"/>
      <w:r w:rsidRPr="003A110C">
        <w:rPr>
          <w:rFonts w:ascii="Times New Roman" w:hAnsi="Times New Roman" w:cs="Times New Roman"/>
          <w:sz w:val="24"/>
          <w:szCs w:val="24"/>
        </w:rPr>
        <w:t>вас</w:t>
      </w:r>
      <w:proofErr w:type="gramEnd"/>
      <w:r w:rsidRPr="003A110C">
        <w:rPr>
          <w:rFonts w:ascii="Times New Roman" w:hAnsi="Times New Roman" w:cs="Times New Roman"/>
          <w:sz w:val="24"/>
          <w:szCs w:val="24"/>
        </w:rPr>
        <w:t xml:space="preserve"> и добавьте недостающие элементы по нижнему и верхнему краю листа. Предметы одинаковой формы должны быть одного цвета.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8 задание.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Придумайте название своей картины, запишите его на отдельном листе.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110C">
        <w:rPr>
          <w:rFonts w:ascii="Times New Roman" w:hAnsi="Times New Roman" w:cs="Times New Roman"/>
          <w:b/>
          <w:sz w:val="24"/>
          <w:szCs w:val="24"/>
          <w:u w:val="single"/>
        </w:rPr>
        <w:t>9 задание.</w:t>
      </w:r>
    </w:p>
    <w:p w:rsidR="002F33F4" w:rsidRPr="003A110C" w:rsidRDefault="002F33F4" w:rsidP="002F33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Прочитайте текст и ответьте на вопросы.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 xml:space="preserve">Тело ежа покрыто короткими тёмными иголками длиной до 3 см. Мордочка вытянутая, подвижная, нос острый и постоянно влажный. Глаза чёрные, круглые. Уши короткие, задние ноги длиннее передних. У ежа 36 зубов. 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Питается ёж в основном насекомыми (жуками) и их личинками, слизнями, улитками, дождевыми червями. Из растительных кормов он предпочитает жёлуди. Ёж очень прожорлив.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</w:pPr>
    </w:p>
    <w:p w:rsidR="002F33F4" w:rsidRPr="003A110C" w:rsidRDefault="002F33F4" w:rsidP="002F33F4">
      <w:pPr>
        <w:pStyle w:val="a3"/>
        <w:shd w:val="clear" w:color="auto" w:fill="FFFFFF"/>
        <w:spacing w:before="0" w:beforeAutospacing="0" w:after="0" w:afterAutospacing="0" w:line="315" w:lineRule="atLeast"/>
      </w:pPr>
      <w:r w:rsidRPr="003A110C">
        <w:t xml:space="preserve">   Путешествуя по лесу и цепляясь иголками за траву и ветки, ежи собирают на себя огромное количество насекомых-паразитов, укусы которых вызывают у них страшный зуд. А чтобы избавиться от этих мучителей, ежи накалывают на иголки яблоки, кислый сок которых уничтожает и блох, и клещей. </w:t>
      </w:r>
    </w:p>
    <w:p w:rsidR="002F33F4" w:rsidRPr="003A110C" w:rsidRDefault="002F33F4" w:rsidP="002F33F4">
      <w:pPr>
        <w:pStyle w:val="a3"/>
        <w:shd w:val="clear" w:color="auto" w:fill="FFFFFF"/>
        <w:spacing w:before="0" w:beforeAutospacing="0" w:after="0" w:afterAutospacing="0" w:line="315" w:lineRule="atLeast"/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 xml:space="preserve"> Ёж  уничтожает вредных насекомых: майских хрущей, волосатых жужелиц, гусеницы монашенки и непарного шелкопряда. В то же время ёж приносит и вред: уничтожает птенцов и яйца гнездящихся на земле мелких птиц.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1.Название картины.___________________________________________________________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2.Какую пользу приносит ёж? 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_____________________________________________________________________________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________________________________________________________________________________________________________________________________________________________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3.Какой вред приносит ёж?       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_____________________________________________________________________________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_______________________________________________________________________________________________________________________________________________________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4.Для чего ежам яблоки? 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_______________________________________________________________________________________________________________________________________________________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  <w:rPr>
          <w:rStyle w:val="c1"/>
        </w:rPr>
      </w:pPr>
      <w:r w:rsidRPr="003A110C">
        <w:rPr>
          <w:rStyle w:val="c1"/>
        </w:rPr>
        <w:t>5. Чем питаются ежи? __________________________________________________________</w:t>
      </w:r>
    </w:p>
    <w:p w:rsidR="002F33F4" w:rsidRPr="003A110C" w:rsidRDefault="002F33F4" w:rsidP="002F33F4">
      <w:pPr>
        <w:pStyle w:val="c3"/>
        <w:spacing w:before="0" w:beforeAutospacing="0" w:after="0" w:afterAutospacing="0"/>
        <w:jc w:val="both"/>
      </w:pPr>
      <w:r w:rsidRPr="003A110C">
        <w:rPr>
          <w:rStyle w:val="c1"/>
        </w:rPr>
        <w:t>__________________________________________________________________________________________</w:t>
      </w: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sz w:val="24"/>
          <w:szCs w:val="24"/>
        </w:rPr>
        <w:t>Оцените работу своей группы.</w:t>
      </w: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962400" cy="2352675"/>
            <wp:effectExtent l="19050" t="0" r="0" b="0"/>
            <wp:docPr id="23" name="Рисунок 2" descr="http://teremok-vrn.ucoz.ru/Raskraski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remok-vrn.ucoz.ru/Raskraski/2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14600" cy="2619375"/>
            <wp:effectExtent l="0" t="0" r="0" b="0"/>
            <wp:docPr id="22" name="Рисунок 31" descr="http://im0-tub-ru.yandex.net/i?id=102727222-63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im0-tub-ru.yandex.net/i?id=102727222-63-72&amp;n=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226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0" cy="2438400"/>
            <wp:effectExtent l="19050" t="0" r="0" b="0"/>
            <wp:docPr id="21" name="Рисунок 1" descr="http://teremok-vrn.ucoz.ru/Raskraski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teremok-vrn.ucoz.ru/Raskraski/2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1476375"/>
            <wp:effectExtent l="19050" t="0" r="9525" b="0"/>
            <wp:docPr id="20" name="Рисунок 4" descr="http://bukashka.org/wp-content/2010/01/yablo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ukashka.org/wp-content/2010/01/yablok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971800" cy="2914650"/>
            <wp:effectExtent l="19050" t="0" r="0" b="0"/>
            <wp:docPr id="19" name="Рисунок 16" descr="http://t2.gstatic.com/images?q=tbn:ANd9GcSIKgTkpvAbL28hsoE-EoBOQF7s_X8dVKnC9yYQyRaRpnqJXZhW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t2.gstatic.com/images?q=tbn:ANd9GcSIKgTkpvAbL28hsoE-EoBOQF7s_X8dVKnC9yYQyRaRpnqJXZhWO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43075" cy="2171700"/>
            <wp:effectExtent l="19050" t="0" r="9525" b="0"/>
            <wp:docPr id="18" name="Рисунок 13" descr="http://www.detkino.ru/gallery2/main.php?g2_view=core.DownloadItem&amp;g2_itemId=1163&amp;g2_serialNumber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www.detkino.ru/gallery2/main.php?g2_view=core.DownloadItem&amp;g2_itemId=1163&amp;g2_serialNumber=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0800" cy="2181225"/>
            <wp:effectExtent l="0" t="0" r="0" b="9525"/>
            <wp:docPr id="17" name="Рисунок 22" descr="http://im5-tub-ru.yandex.net/i?id=261718944-24-72&amp;n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im5-tub-ru.yandex.net/i?id=261718944-24-72&amp;n=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181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  <w:r w:rsidRPr="003A110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286125" cy="2352675"/>
            <wp:effectExtent l="19050" t="0" r="9525" b="0"/>
            <wp:docPr id="16" name="Рисунок 10" descr="http://www.numama.ru/images/photos/medium/71bbbe1b3fa82da6036ff4bdbac589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numama.ru/images/photos/medium/71bbbe1b3fa82da6036ff4bdbac5898c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47925" cy="1762125"/>
            <wp:effectExtent l="19050" t="0" r="9525" b="0"/>
            <wp:docPr id="15" name="Рисунок 25" descr="http://im2-tub-ru.yandex.net/i?id=320849410-47-72&amp;n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im2-tub-ru.yandex.net/i?id=320849410-47-72&amp;n=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2438400"/>
            <wp:effectExtent l="19050" t="0" r="0" b="0"/>
            <wp:docPr id="14" name="Рисунок 40" descr="http://im6-tub-ru.yandex.net/i?id=466742219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://im6-tub-ru.yandex.net/i?id=466742219-53-72&amp;n=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0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14825" cy="6096000"/>
            <wp:effectExtent l="19050" t="0" r="9525" b="0"/>
            <wp:docPr id="1" name="Рисунок 7" descr="http://t3.gstatic.com/images?q=tbn:ANd9GcQ_BhRLpH95NOGbSDTvq5RhJEBGK9AHCtCnFzD6SCQ2LWI54HR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t3.gstatic.com/images?q=tbn:ANd9GcQ_BhRLpH95NOGbSDTvq5RhJEBGK9AHCtCnFzD6SCQ2LWI54HR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2F33F4" w:rsidRPr="003A110C" w:rsidRDefault="002F33F4" w:rsidP="002F33F4">
      <w:pPr>
        <w:rPr>
          <w:rFonts w:ascii="Times New Roman" w:hAnsi="Times New Roman" w:cs="Times New Roman"/>
          <w:sz w:val="24"/>
          <w:szCs w:val="24"/>
        </w:rPr>
      </w:pPr>
    </w:p>
    <w:p w:rsidR="001B3CBC" w:rsidRPr="003A110C" w:rsidRDefault="001B3CBC"/>
    <w:sectPr w:rsidR="001B3CBC" w:rsidRPr="003A110C" w:rsidSect="001B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F4"/>
    <w:rsid w:val="001B3CBC"/>
    <w:rsid w:val="002F33F4"/>
    <w:rsid w:val="003A110C"/>
    <w:rsid w:val="005A55AA"/>
    <w:rsid w:val="00A869F4"/>
    <w:rsid w:val="00BB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F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uiPriority w:val="99"/>
    <w:semiHidden/>
    <w:rsid w:val="002F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F33F4"/>
  </w:style>
  <w:style w:type="paragraph" w:styleId="a5">
    <w:name w:val="Balloon Text"/>
    <w:basedOn w:val="a"/>
    <w:link w:val="a6"/>
    <w:uiPriority w:val="99"/>
    <w:semiHidden/>
    <w:unhideWhenUsed/>
    <w:rsid w:val="002F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3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F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uiPriority w:val="99"/>
    <w:semiHidden/>
    <w:rsid w:val="002F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F33F4"/>
  </w:style>
  <w:style w:type="paragraph" w:styleId="a5">
    <w:name w:val="Balloon Text"/>
    <w:basedOn w:val="a"/>
    <w:link w:val="a6"/>
    <w:uiPriority w:val="99"/>
    <w:semiHidden/>
    <w:unhideWhenUsed/>
    <w:rsid w:val="002F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3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6.jpeg"/><Relationship Id="rId19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1.wdp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RePack by Diakov</cp:lastModifiedBy>
  <cp:revision>4</cp:revision>
  <cp:lastPrinted>2019-01-15T04:50:00Z</cp:lastPrinted>
  <dcterms:created xsi:type="dcterms:W3CDTF">2019-01-17T15:32:00Z</dcterms:created>
  <dcterms:modified xsi:type="dcterms:W3CDTF">2019-02-03T13:26:00Z</dcterms:modified>
</cp:coreProperties>
</file>